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C5" w:rsidRDefault="003D55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NEW HOLSTEIN MIDDLE SCHOOL - </w:t>
      </w:r>
      <w:r>
        <w:rPr>
          <w:rFonts w:ascii="Calibri" w:eastAsia="Calibri" w:hAnsi="Calibri" w:cs="Calibri"/>
          <w:b/>
          <w:sz w:val="32"/>
          <w:szCs w:val="32"/>
        </w:rPr>
        <w:t xml:space="preserve">Grade 7 Supply List </w:t>
      </w:r>
      <w:r w:rsidR="004D2822">
        <w:rPr>
          <w:rFonts w:ascii="Calibri" w:eastAsia="Calibri" w:hAnsi="Calibri" w:cs="Calibri"/>
          <w:b/>
          <w:sz w:val="32"/>
          <w:szCs w:val="32"/>
        </w:rPr>
        <w:t>–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4D2822">
        <w:rPr>
          <w:rFonts w:ascii="Calibri" w:eastAsia="Calibri" w:hAnsi="Calibri" w:cs="Calibri"/>
          <w:b/>
          <w:sz w:val="32"/>
          <w:szCs w:val="32"/>
        </w:rPr>
        <w:t>2023-24</w:t>
      </w:r>
      <w:bookmarkStart w:id="0" w:name="_GoBack"/>
      <w:bookmarkEnd w:id="0"/>
    </w:p>
    <w:p w:rsidR="002E2AC5" w:rsidRDefault="002E2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"/>
        <w:tblW w:w="106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5130"/>
      </w:tblGrid>
      <w:tr w:rsidR="002E2AC5">
        <w:trPr>
          <w:jc w:val="center"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Math</w:t>
            </w:r>
          </w:p>
          <w:p w:rsidR="002E2AC5" w:rsidRDefault="003D55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Calculator (TI-30Xa available in MS office)</w:t>
            </w:r>
          </w:p>
          <w:p w:rsidR="002E2AC5" w:rsidRDefault="003D55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3-ring binder - tabs optional</w:t>
            </w:r>
          </w:p>
          <w:p w:rsidR="002E2AC5" w:rsidRDefault="003D55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2-3 </w:t>
            </w:r>
            <w:proofErr w:type="spellStart"/>
            <w:r>
              <w:t>pkgs</w:t>
            </w:r>
            <w:proofErr w:type="spellEnd"/>
            <w:r>
              <w:t xml:space="preserve"> graph paper 3-hole punched</w:t>
            </w:r>
            <w:r>
              <w:tab/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ELA</w:t>
            </w:r>
          </w:p>
          <w:p w:rsidR="002E2AC5" w:rsidRDefault="003D55E2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2 composition notebooks </w:t>
            </w:r>
          </w:p>
          <w:p w:rsidR="002E2AC5" w:rsidRDefault="003D55E2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4 sticks of glue</w:t>
            </w:r>
          </w:p>
          <w:p w:rsidR="002E2AC5" w:rsidRDefault="003D55E2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1 -3 ring binder (1 inch size)</w:t>
            </w:r>
          </w:p>
          <w:p w:rsidR="002E2AC5" w:rsidRDefault="003D55E2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1 set of 5 Tabs</w:t>
            </w:r>
          </w:p>
          <w:p w:rsidR="002E2AC5" w:rsidRDefault="003D55E2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4 packs of Post-It notes (400 sheets)</w:t>
            </w:r>
          </w:p>
        </w:tc>
      </w:tr>
      <w:tr w:rsidR="002E2AC5">
        <w:trPr>
          <w:trHeight w:val="420"/>
          <w:jc w:val="center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Social Studies</w:t>
            </w:r>
          </w:p>
          <w:p w:rsidR="002E2AC5" w:rsidRDefault="003D55E2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1-2 Durable Pocket Folders  </w:t>
            </w:r>
          </w:p>
          <w:p w:rsidR="002E2AC5" w:rsidRDefault="003D55E2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Single Subject Notebook </w:t>
            </w:r>
          </w:p>
        </w:tc>
        <w:tc>
          <w:tcPr>
            <w:tcW w:w="5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2E2AC5" w:rsidRDefault="003D55E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ring binder - 1 inch size (with paper)</w:t>
            </w:r>
          </w:p>
        </w:tc>
      </w:tr>
      <w:tr w:rsidR="002E2AC5">
        <w:trPr>
          <w:trHeight w:val="420"/>
          <w:jc w:val="center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2E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5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2E2AC5">
            <w:pPr>
              <w:widowControl w:val="0"/>
              <w:spacing w:line="240" w:lineRule="auto"/>
            </w:pPr>
          </w:p>
        </w:tc>
      </w:tr>
      <w:tr w:rsidR="002E2AC5">
        <w:trPr>
          <w:jc w:val="center"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  <w:p w:rsidR="002E2AC5" w:rsidRDefault="003D55E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Pocket folder</w:t>
            </w:r>
          </w:p>
          <w:p w:rsidR="002E2AC5" w:rsidRDefault="003D55E2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Crayola Colored Pencil or better</w:t>
            </w:r>
          </w:p>
          <w:p w:rsidR="002E2AC5" w:rsidRDefault="003D55E2">
            <w:pPr>
              <w:widowControl w:val="0"/>
              <w:numPr>
                <w:ilvl w:val="1"/>
                <w:numId w:val="8"/>
              </w:numPr>
              <w:spacing w:line="240" w:lineRule="auto"/>
            </w:pPr>
            <w:r>
              <w:t>(No Rose Art or Crazy art)</w:t>
            </w:r>
          </w:p>
          <w:p w:rsidR="002E2AC5" w:rsidRDefault="003D55E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#2 pencil (non-mechanical) or drawing pencils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Phy</w:t>
            </w:r>
            <w:proofErr w:type="spellEnd"/>
            <w:r>
              <w:rPr>
                <w:b/>
                <w:u w:val="single"/>
              </w:rPr>
              <w:t xml:space="preserve"> Ed</w:t>
            </w:r>
          </w:p>
          <w:p w:rsidR="002E2AC5" w:rsidRDefault="003D55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tennis shoes &amp; socks</w:t>
            </w:r>
          </w:p>
          <w:p w:rsidR="002E2AC5" w:rsidRDefault="003D55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Shorts &amp; t-shirt</w:t>
            </w:r>
          </w:p>
          <w:p w:rsidR="002E2AC5" w:rsidRDefault="003D55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deodorant and showering supplies</w:t>
            </w:r>
          </w:p>
          <w:p w:rsidR="002E2AC5" w:rsidRDefault="00F379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Towel for</w:t>
            </w:r>
            <w:r w:rsidR="003D55E2">
              <w:t xml:space="preserve"> showering</w:t>
            </w:r>
          </w:p>
        </w:tc>
      </w:tr>
      <w:tr w:rsidR="002E2AC5">
        <w:trPr>
          <w:jc w:val="center"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Choir </w:t>
            </w:r>
          </w:p>
          <w:p w:rsidR="002E2AC5" w:rsidRDefault="003D55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Black 3-ring binder 1”</w:t>
            </w:r>
          </w:p>
          <w:p w:rsidR="002E2AC5" w:rsidRDefault="003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Band</w:t>
            </w:r>
          </w:p>
          <w:p w:rsidR="002E2AC5" w:rsidRDefault="003D55E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 - contact Ms. Lau if you need rental information</w:t>
            </w:r>
          </w:p>
          <w:p w:rsidR="002E2AC5" w:rsidRDefault="003D55E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 supplies (reeds, valve oil, slide grease, etc.)</w:t>
            </w:r>
          </w:p>
          <w:p w:rsidR="002E2AC5" w:rsidRDefault="003D55E2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purchase their own reeds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 xml:space="preserve">Resource Use </w:t>
            </w:r>
            <w:r>
              <w:t xml:space="preserve"> </w:t>
            </w:r>
          </w:p>
          <w:p w:rsidR="002E2AC5" w:rsidRDefault="003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give to Homeroom Teacher @ Sneak Peek)</w:t>
            </w:r>
          </w:p>
          <w:p w:rsidR="002E2AC5" w:rsidRDefault="003D55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container antibacterial wipes</w:t>
            </w:r>
          </w:p>
          <w:p w:rsidR="002E2AC5" w:rsidRDefault="003D55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1-2  boxes of Kleenex</w:t>
            </w:r>
          </w:p>
          <w:p w:rsidR="002E2AC5" w:rsidRDefault="003D55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 count package of #2 pencils</w:t>
            </w:r>
          </w:p>
          <w:p w:rsidR="002E2AC5" w:rsidRDefault="003D55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pack of Glue Sticks</w:t>
            </w:r>
          </w:p>
          <w:p w:rsidR="002E2AC5" w:rsidRDefault="002E2AC5">
            <w:pPr>
              <w:widowControl w:val="0"/>
              <w:spacing w:line="240" w:lineRule="auto"/>
            </w:pPr>
          </w:p>
        </w:tc>
      </w:tr>
      <w:tr w:rsidR="002E2AC5">
        <w:trPr>
          <w:jc w:val="center"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Exploratory Classes </w:t>
            </w:r>
          </w:p>
          <w:p w:rsidR="002E2AC5" w:rsidRDefault="003D55E2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One folder can be used for all classes.</w:t>
            </w:r>
          </w:p>
          <w:p w:rsidR="002E2AC5" w:rsidRDefault="003D55E2">
            <w:pPr>
              <w:widowControl w:val="0"/>
              <w:numPr>
                <w:ilvl w:val="1"/>
                <w:numId w:val="11"/>
              </w:numPr>
              <w:spacing w:line="240" w:lineRule="auto"/>
            </w:pPr>
            <w:r>
              <w:t>Health, Spanish, PLTW, Art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Others:</w:t>
            </w:r>
          </w:p>
          <w:p w:rsidR="002E2AC5" w:rsidRDefault="003D55E2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     Bring to </w:t>
            </w:r>
            <w:r>
              <w:rPr>
                <w:b/>
                <w:u w:val="single"/>
              </w:rPr>
              <w:t>Camp</w:t>
            </w:r>
          </w:p>
          <w:p w:rsidR="002E2AC5" w:rsidRDefault="003D55E2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Plain White COTTON t-shirt</w:t>
            </w:r>
          </w:p>
          <w:p w:rsidR="002E2AC5" w:rsidRDefault="003D55E2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Sleeping Bag, Pillow, Towel</w:t>
            </w:r>
          </w:p>
          <w:p w:rsidR="002E2AC5" w:rsidRDefault="003D55E2">
            <w:pPr>
              <w:widowControl w:val="0"/>
              <w:spacing w:line="240" w:lineRule="auto"/>
            </w:pPr>
            <w:r>
              <w:t xml:space="preserve">      *  A more complete packing list in on the </w:t>
            </w:r>
          </w:p>
          <w:p w:rsidR="002E2AC5" w:rsidRDefault="003D55E2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t xml:space="preserve">         MS Web page</w:t>
            </w:r>
          </w:p>
        </w:tc>
      </w:tr>
      <w:tr w:rsidR="002E2AC5">
        <w:trPr>
          <w:trHeight w:val="1500"/>
          <w:jc w:val="center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AC5" w:rsidRDefault="003D55E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Need for all classes</w:t>
            </w:r>
            <w:r>
              <w:t xml:space="preserve"> </w:t>
            </w:r>
          </w:p>
          <w:p w:rsidR="002E2AC5" w:rsidRDefault="003D55E2">
            <w:pPr>
              <w:widowControl w:val="0"/>
              <w:numPr>
                <w:ilvl w:val="0"/>
                <w:numId w:val="12"/>
              </w:numPr>
              <w:spacing w:line="240" w:lineRule="auto"/>
              <w:jc w:val="center"/>
            </w:pPr>
            <w:r>
              <w:t>Pencil Pouch</w:t>
            </w:r>
          </w:p>
          <w:p w:rsidR="002E2AC5" w:rsidRDefault="003D55E2">
            <w:pPr>
              <w:widowControl w:val="0"/>
              <w:numPr>
                <w:ilvl w:val="0"/>
                <w:numId w:val="12"/>
              </w:numPr>
              <w:spacing w:line="240" w:lineRule="auto"/>
              <w:jc w:val="center"/>
            </w:pPr>
            <w:r>
              <w:t>Headphones or earbuds (Not Bluetooth)</w:t>
            </w:r>
          </w:p>
          <w:p w:rsidR="002E2AC5" w:rsidRDefault="003D55E2">
            <w:pPr>
              <w:widowControl w:val="0"/>
              <w:numPr>
                <w:ilvl w:val="0"/>
                <w:numId w:val="12"/>
              </w:numPr>
              <w:spacing w:line="240" w:lineRule="auto"/>
              <w:jc w:val="center"/>
            </w:pPr>
            <w:r>
              <w:t>24 count package of #2 pencils</w:t>
            </w:r>
          </w:p>
          <w:p w:rsidR="002E2AC5" w:rsidRDefault="003D55E2">
            <w:pPr>
              <w:widowControl w:val="0"/>
              <w:numPr>
                <w:ilvl w:val="0"/>
                <w:numId w:val="12"/>
              </w:numPr>
              <w:spacing w:line="240" w:lineRule="auto"/>
              <w:jc w:val="center"/>
            </w:pPr>
            <w:r>
              <w:t>A few black, blue and red pens</w:t>
            </w:r>
          </w:p>
          <w:p w:rsidR="002E2AC5" w:rsidRDefault="003D55E2">
            <w:pPr>
              <w:widowControl w:val="0"/>
              <w:numPr>
                <w:ilvl w:val="0"/>
                <w:numId w:val="12"/>
              </w:numPr>
              <w:spacing w:line="240" w:lineRule="auto"/>
              <w:jc w:val="center"/>
            </w:pPr>
            <w:r>
              <w:t>2-4 large Pink Pearl Erasers</w:t>
            </w:r>
          </w:p>
          <w:p w:rsidR="002E2AC5" w:rsidRDefault="003D55E2">
            <w:pPr>
              <w:widowControl w:val="0"/>
              <w:numPr>
                <w:ilvl w:val="0"/>
                <w:numId w:val="12"/>
              </w:numPr>
              <w:spacing w:line="240" w:lineRule="auto"/>
              <w:jc w:val="center"/>
            </w:pPr>
            <w:r>
              <w:t>4 Highlighters - variety of colors</w:t>
            </w:r>
          </w:p>
          <w:p w:rsidR="002E2AC5" w:rsidRDefault="003D55E2">
            <w:pPr>
              <w:widowControl w:val="0"/>
              <w:numPr>
                <w:ilvl w:val="0"/>
                <w:numId w:val="12"/>
              </w:numPr>
              <w:spacing w:line="240" w:lineRule="auto"/>
              <w:jc w:val="center"/>
            </w:pPr>
            <w:r>
              <w:t>2 fine point black sharpie markers</w:t>
            </w:r>
          </w:p>
          <w:p w:rsidR="002E2AC5" w:rsidRDefault="003D55E2">
            <w:pPr>
              <w:widowControl w:val="0"/>
              <w:numPr>
                <w:ilvl w:val="0"/>
                <w:numId w:val="12"/>
              </w:numP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 Paper Planner</w:t>
            </w:r>
          </w:p>
          <w:p w:rsidR="002E2AC5" w:rsidRDefault="002E2AC5">
            <w:pPr>
              <w:widowControl w:val="0"/>
              <w:spacing w:line="240" w:lineRule="auto"/>
            </w:pPr>
          </w:p>
          <w:p w:rsidR="002E2AC5" w:rsidRDefault="003D55E2">
            <w:pPr>
              <w:widowControl w:val="0"/>
              <w:spacing w:line="240" w:lineRule="auto"/>
              <w:jc w:val="center"/>
            </w:pPr>
            <w:r>
              <w:t>**This supply list will get your child off to a good start, but you will need to replace items periodically.</w:t>
            </w:r>
          </w:p>
        </w:tc>
      </w:tr>
    </w:tbl>
    <w:p w:rsidR="004D2822" w:rsidRDefault="004D2822" w:rsidP="004D28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576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Required Immunization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Tdap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Booster</w:t>
      </w:r>
    </w:p>
    <w:p w:rsidR="002E2AC5" w:rsidRDefault="002E2AC5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sectPr w:rsidR="002E2AC5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2A" w:rsidRDefault="003D55E2">
      <w:pPr>
        <w:spacing w:line="240" w:lineRule="auto"/>
      </w:pPr>
      <w:r>
        <w:separator/>
      </w:r>
    </w:p>
  </w:endnote>
  <w:endnote w:type="continuationSeparator" w:id="0">
    <w:p w:rsidR="001F462A" w:rsidRDefault="003D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2A" w:rsidRDefault="003D55E2">
      <w:pPr>
        <w:spacing w:line="240" w:lineRule="auto"/>
      </w:pPr>
      <w:r>
        <w:separator/>
      </w:r>
    </w:p>
  </w:footnote>
  <w:footnote w:type="continuationSeparator" w:id="0">
    <w:p w:rsidR="001F462A" w:rsidRDefault="003D5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C5" w:rsidRDefault="002E2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FEB"/>
    <w:multiLevelType w:val="multilevel"/>
    <w:tmpl w:val="4F62C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A92F28"/>
    <w:multiLevelType w:val="multilevel"/>
    <w:tmpl w:val="9A4E2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A9650E"/>
    <w:multiLevelType w:val="multilevel"/>
    <w:tmpl w:val="37064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0B4329"/>
    <w:multiLevelType w:val="multilevel"/>
    <w:tmpl w:val="5C92C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CC4C97"/>
    <w:multiLevelType w:val="multilevel"/>
    <w:tmpl w:val="03202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AE1E7D"/>
    <w:multiLevelType w:val="multilevel"/>
    <w:tmpl w:val="C284B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76594A"/>
    <w:multiLevelType w:val="multilevel"/>
    <w:tmpl w:val="75165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300D52"/>
    <w:multiLevelType w:val="multilevel"/>
    <w:tmpl w:val="597A0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B03402"/>
    <w:multiLevelType w:val="multilevel"/>
    <w:tmpl w:val="F4CAA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5C6398"/>
    <w:multiLevelType w:val="multilevel"/>
    <w:tmpl w:val="23D64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3E3784"/>
    <w:multiLevelType w:val="multilevel"/>
    <w:tmpl w:val="F2900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702212"/>
    <w:multiLevelType w:val="multilevel"/>
    <w:tmpl w:val="816A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C5"/>
    <w:rsid w:val="001F462A"/>
    <w:rsid w:val="002E2AC5"/>
    <w:rsid w:val="003D55E2"/>
    <w:rsid w:val="004D2822"/>
    <w:rsid w:val="00711237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E77D6-8BF9-45F4-87C0-551522E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Schultz, Brenda</dc:creator>
  <cp:lastModifiedBy>Schultz, Brenda</cp:lastModifiedBy>
  <cp:revision>2</cp:revision>
  <cp:lastPrinted>2022-06-23T16:27:00Z</cp:lastPrinted>
  <dcterms:created xsi:type="dcterms:W3CDTF">2023-06-22T15:16:00Z</dcterms:created>
  <dcterms:modified xsi:type="dcterms:W3CDTF">2023-06-22T15:16:00Z</dcterms:modified>
</cp:coreProperties>
</file>